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EAD8" w14:textId="5FAFF292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PODACI O PODNOSI</w:t>
      </w:r>
      <w:r w:rsidR="008519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TELJU</w:t>
      </w: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PROJEKTNOG PRIJEDLOGA</w:t>
      </w:r>
    </w:p>
    <w:p w14:paraId="778830B7" w14:textId="77777777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</w:p>
    <w:p w14:paraId="3EC1CAE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6B82D6BE" w14:textId="77777777" w:rsidTr="00C81BD5">
        <w:tc>
          <w:tcPr>
            <w:tcW w:w="2040" w:type="pct"/>
            <w:shd w:val="clear" w:color="auto" w:fill="DBE5F1"/>
            <w:vAlign w:val="center"/>
          </w:tcPr>
          <w:p w14:paraId="2B92B60C" w14:textId="11CB2C0D" w:rsidR="00CB190C" w:rsidRPr="00CB190C" w:rsidRDefault="00CB190C" w:rsidP="00CB190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Jedinica lokalne samouprave:</w:t>
            </w:r>
          </w:p>
        </w:tc>
        <w:bookmarkStart w:id="0" w:name="Text3"/>
        <w:tc>
          <w:tcPr>
            <w:tcW w:w="2960" w:type="pct"/>
            <w:vAlign w:val="center"/>
          </w:tcPr>
          <w:p w14:paraId="365EBCEE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statusText w:type="text" w:val="Upišite naziv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  <w:bookmarkEnd w:id="0"/>
          </w:p>
        </w:tc>
      </w:tr>
    </w:tbl>
    <w:p w14:paraId="1575208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2A17B24C" w14:textId="77777777" w:rsidTr="00C81BD5">
        <w:tc>
          <w:tcPr>
            <w:tcW w:w="2040" w:type="pct"/>
            <w:shd w:val="clear" w:color="auto" w:fill="DBE5F1"/>
            <w:vAlign w:val="center"/>
          </w:tcPr>
          <w:p w14:paraId="496D84ED" w14:textId="4BA4F14D" w:rsidR="00CB190C" w:rsidRPr="00CB190C" w:rsidRDefault="00CB190C" w:rsidP="008D001D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Ime i prezime </w:t>
            </w:r>
            <w:r w:rsidR="008D001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osobe</w:t>
            </w: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odgovorn</w:t>
            </w:r>
            <w:r w:rsidR="008D001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e</w:t>
            </w: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za zastupanje:</w:t>
            </w:r>
          </w:p>
        </w:tc>
        <w:tc>
          <w:tcPr>
            <w:tcW w:w="2960" w:type="pct"/>
            <w:vAlign w:val="center"/>
          </w:tcPr>
          <w:p w14:paraId="0991668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ime i prezime i poziciju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6A1FD23E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80AEF76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61D17D0C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Adresa:</w:t>
            </w:r>
          </w:p>
        </w:tc>
        <w:tc>
          <w:tcPr>
            <w:tcW w:w="2960" w:type="pct"/>
            <w:vAlign w:val="center"/>
          </w:tcPr>
          <w:p w14:paraId="3CB71E1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36917329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1267D9B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04FBB7F3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ID broj iz Uvjerenja o poreskoj registraciji:</w:t>
            </w:r>
          </w:p>
        </w:tc>
        <w:tc>
          <w:tcPr>
            <w:tcW w:w="2960" w:type="pct"/>
            <w:vAlign w:val="center"/>
          </w:tcPr>
          <w:p w14:paraId="47CCA6C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0CAD52F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4CD3FB56" w14:textId="77777777" w:rsidTr="00C81BD5">
        <w:trPr>
          <w:trHeight w:val="391"/>
        </w:trPr>
        <w:tc>
          <w:tcPr>
            <w:tcW w:w="2040" w:type="pct"/>
            <w:shd w:val="clear" w:color="auto" w:fill="DBE5F1"/>
            <w:vAlign w:val="center"/>
          </w:tcPr>
          <w:p w14:paraId="70549549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Mjesto i poštanski broj:</w:t>
            </w:r>
          </w:p>
        </w:tc>
        <w:tc>
          <w:tcPr>
            <w:tcW w:w="2960" w:type="pct"/>
            <w:vAlign w:val="center"/>
          </w:tcPr>
          <w:p w14:paraId="77EFFD4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 i mjesto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B5DDFC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3E49E80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5B5F4882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Telefon:</w:t>
            </w:r>
          </w:p>
        </w:tc>
        <w:tc>
          <w:tcPr>
            <w:tcW w:w="2960" w:type="pct"/>
            <w:vAlign w:val="center"/>
          </w:tcPr>
          <w:p w14:paraId="716D94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telefon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4A15A42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596508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7D1073EF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Fax:</w:t>
            </w:r>
          </w:p>
        </w:tc>
        <w:tc>
          <w:tcPr>
            <w:tcW w:w="2960" w:type="pct"/>
            <w:vAlign w:val="center"/>
          </w:tcPr>
          <w:p w14:paraId="7B3C8F7B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faks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985CDC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C3F33B9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D343E62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E-mail:</w:t>
            </w:r>
          </w:p>
        </w:tc>
        <w:tc>
          <w:tcPr>
            <w:tcW w:w="2960" w:type="pct"/>
            <w:vAlign w:val="center"/>
          </w:tcPr>
          <w:p w14:paraId="484A0F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e-mail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FB0199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113C9E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1D2D0CF" w14:textId="2AC58892" w:rsidR="00CB190C" w:rsidRPr="00CB190C" w:rsidRDefault="008D001D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Web-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stranica:</w:t>
            </w:r>
          </w:p>
        </w:tc>
        <w:tc>
          <w:tcPr>
            <w:tcW w:w="2960" w:type="pct"/>
            <w:vAlign w:val="center"/>
          </w:tcPr>
          <w:p w14:paraId="2FA160F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web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94F5A47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6EEED27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5B0DF6ED" w14:textId="1D501CA1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FINAN</w:t>
      </w:r>
      <w:r w:rsidR="008519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C</w:t>
      </w: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IJSKI PODACI O PODNOSI</w:t>
      </w:r>
      <w:r w:rsidR="008519FE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TELJU </w:t>
      </w: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PROJEKTNOG PRIJEDLOGA</w:t>
      </w:r>
    </w:p>
    <w:p w14:paraId="41C6C321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bs-Cyrl-BA"/>
          <w14:ligatures w14:val="none"/>
        </w:rPr>
      </w:pPr>
    </w:p>
    <w:p w14:paraId="0138AB73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3B821C99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61601D0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Naziv banke:</w:t>
            </w:r>
          </w:p>
        </w:tc>
        <w:tc>
          <w:tcPr>
            <w:tcW w:w="3750" w:type="pct"/>
            <w:vAlign w:val="center"/>
          </w:tcPr>
          <w:p w14:paraId="45507AC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naziv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8FF54C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00A131EF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2C224A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Adresa banke:</w:t>
            </w:r>
          </w:p>
        </w:tc>
        <w:tc>
          <w:tcPr>
            <w:tcW w:w="3750" w:type="pct"/>
            <w:vAlign w:val="center"/>
          </w:tcPr>
          <w:p w14:paraId="1D05BFF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430545D6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3380"/>
        <w:gridCol w:w="1629"/>
        <w:gridCol w:w="1755"/>
      </w:tblGrid>
      <w:tr w:rsidR="00CB190C" w:rsidRPr="00CB190C" w14:paraId="53D0B7B4" w14:textId="77777777" w:rsidTr="00C81BD5">
        <w:tc>
          <w:tcPr>
            <w:tcW w:w="1250" w:type="pct"/>
            <w:shd w:val="clear" w:color="auto" w:fill="DBE5F1"/>
            <w:vAlign w:val="center"/>
          </w:tcPr>
          <w:p w14:paraId="3C54FC6F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Mjesto/grad banke:</w:t>
            </w:r>
          </w:p>
        </w:tc>
        <w:tc>
          <w:tcPr>
            <w:tcW w:w="1874" w:type="pct"/>
            <w:vAlign w:val="center"/>
          </w:tcPr>
          <w:p w14:paraId="2364FD87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mjesto ili grad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  <w:tc>
          <w:tcPr>
            <w:tcW w:w="903" w:type="pct"/>
            <w:shd w:val="clear" w:color="auto" w:fill="DBE5F1"/>
            <w:vAlign w:val="center"/>
          </w:tcPr>
          <w:p w14:paraId="745ED74B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Poštanski broj:</w:t>
            </w:r>
          </w:p>
        </w:tc>
        <w:tc>
          <w:tcPr>
            <w:tcW w:w="973" w:type="pct"/>
            <w:vAlign w:val="center"/>
          </w:tcPr>
          <w:p w14:paraId="75763B60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24488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24FA0B58" w14:textId="77777777" w:rsidTr="00C81BD5">
        <w:trPr>
          <w:trHeight w:val="517"/>
        </w:trPr>
        <w:tc>
          <w:tcPr>
            <w:tcW w:w="1250" w:type="pct"/>
            <w:shd w:val="clear" w:color="auto" w:fill="DBE5F1"/>
            <w:vAlign w:val="center"/>
          </w:tcPr>
          <w:p w14:paraId="4FFF88EF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Broj transakcijskog računa:</w:t>
            </w:r>
          </w:p>
        </w:tc>
        <w:tc>
          <w:tcPr>
            <w:tcW w:w="3750" w:type="pct"/>
            <w:vAlign w:val="center"/>
          </w:tcPr>
          <w:p w14:paraId="1935188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broj računa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2791F9D3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629D8BD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E6C9045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15E77718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_________________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:u w:val="single"/>
          <w14:ligatures w14:val="none"/>
        </w:rPr>
        <w:t>______________________</w:t>
      </w:r>
    </w:p>
    <w:p w14:paraId="172F6CF1" w14:textId="65E6B3C0" w:rsidR="003F30B6" w:rsidRDefault="00CB190C" w:rsidP="00CB190C">
      <w:pPr>
        <w:spacing w:after="0" w:line="240" w:lineRule="auto"/>
        <w:jc w:val="both"/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 (mjesto, datum)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  <w:t>M.P.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  <w:t xml:space="preserve">   </w:t>
      </w:r>
      <w:bookmarkStart w:id="1" w:name="_GoBack"/>
      <w:bookmarkEnd w:id="1"/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Potpis odgovorn</w:t>
      </w:r>
      <w:r w:rsidR="008D001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e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8D001D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osobe</w:t>
      </w:r>
    </w:p>
    <w:sectPr w:rsidR="003F30B6" w:rsidSect="008414E5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D1EFE" w14:textId="77777777" w:rsidR="00411737" w:rsidRDefault="00411737" w:rsidP="009570C3">
      <w:pPr>
        <w:spacing w:after="0" w:line="240" w:lineRule="auto"/>
      </w:pPr>
      <w:r>
        <w:separator/>
      </w:r>
    </w:p>
  </w:endnote>
  <w:endnote w:type="continuationSeparator" w:id="0">
    <w:p w14:paraId="6F678FBB" w14:textId="77777777" w:rsidR="00411737" w:rsidRDefault="00411737" w:rsidP="0095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F5289" w14:textId="77777777" w:rsidR="00411737" w:rsidRDefault="00411737" w:rsidP="009570C3">
      <w:pPr>
        <w:spacing w:after="0" w:line="240" w:lineRule="auto"/>
      </w:pPr>
      <w:r>
        <w:separator/>
      </w:r>
    </w:p>
  </w:footnote>
  <w:footnote w:type="continuationSeparator" w:id="0">
    <w:p w14:paraId="3C03212E" w14:textId="77777777" w:rsidR="00411737" w:rsidRDefault="00411737" w:rsidP="0095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ABD59" w14:textId="09DF310E" w:rsidR="009570C3" w:rsidRDefault="009570C3">
    <w:pPr>
      <w:pStyle w:val="Header"/>
    </w:pPr>
    <w:r>
      <w:t>ANE</w:t>
    </w:r>
    <w:r w:rsidR="008D001D">
      <w:t>KS</w:t>
    </w:r>
    <w:r>
      <w:t xml:space="preserve"> I</w:t>
    </w:r>
    <w:r w:rsidR="008D001D">
      <w:t>.</w:t>
    </w:r>
    <w: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0C"/>
    <w:rsid w:val="0015051D"/>
    <w:rsid w:val="003A4BCD"/>
    <w:rsid w:val="003F30B6"/>
    <w:rsid w:val="00411737"/>
    <w:rsid w:val="00496A18"/>
    <w:rsid w:val="004C00B7"/>
    <w:rsid w:val="00595811"/>
    <w:rsid w:val="0060441E"/>
    <w:rsid w:val="00692B15"/>
    <w:rsid w:val="00756EF7"/>
    <w:rsid w:val="008414E5"/>
    <w:rsid w:val="008519FE"/>
    <w:rsid w:val="008A1E28"/>
    <w:rsid w:val="008D001D"/>
    <w:rsid w:val="009570C3"/>
    <w:rsid w:val="00AB35A8"/>
    <w:rsid w:val="00C1021D"/>
    <w:rsid w:val="00CB190C"/>
    <w:rsid w:val="00EA7CBD"/>
    <w:rsid w:val="00FA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4888"/>
  <w15:chartTrackingRefBased/>
  <w15:docId w15:val="{B6E3D06A-8B6A-43BB-A35D-3022DC59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0C3"/>
  </w:style>
  <w:style w:type="paragraph" w:styleId="Footer">
    <w:name w:val="footer"/>
    <w:basedOn w:val="Normal"/>
    <w:link w:val="Foot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4</cp:revision>
  <dcterms:created xsi:type="dcterms:W3CDTF">2023-08-09T14:31:00Z</dcterms:created>
  <dcterms:modified xsi:type="dcterms:W3CDTF">2024-09-14T14:39:00Z</dcterms:modified>
</cp:coreProperties>
</file>